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9" w:rsidRPr="00CE4B1E" w:rsidRDefault="003C0819" w:rsidP="003C0819">
      <w:pPr>
        <w:pStyle w:val="ANOTACION"/>
        <w:spacing w:after="90"/>
      </w:pPr>
      <w:r w:rsidRPr="00CE4B1E">
        <w:t xml:space="preserve">Anexo 13 de </w:t>
      </w:r>
      <w:smartTag w:uri="urn:schemas-microsoft-com:office:smarttags" w:element="PersonName">
        <w:smartTagPr>
          <w:attr w:name="ProductID" w:val="la Resoluci￳n Miscel￡nea Fiscal"/>
        </w:smartTagPr>
        <w:smartTag w:uri="urn:schemas-microsoft-com:office:smarttags" w:element="PersonName">
          <w:smartTagPr>
            <w:attr w:name="ProductID" w:val="la Resoluci￳n Miscel￡nea"/>
          </w:smartTagPr>
          <w:r w:rsidRPr="00CE4B1E">
            <w:t>la Resolu</w:t>
          </w:r>
          <w:r w:rsidRPr="00CE4B1E">
            <w:rPr>
              <w:rStyle w:val="ANOTACIONCar"/>
            </w:rPr>
            <w:t>ci</w:t>
          </w:r>
          <w:r w:rsidRPr="00CE4B1E">
            <w:t>ón Miscelánea</w:t>
          </w:r>
        </w:smartTag>
        <w:r w:rsidRPr="00CE4B1E">
          <w:t xml:space="preserve"> Fiscal</w:t>
        </w:r>
      </w:smartTag>
      <w:r w:rsidRPr="00CE4B1E">
        <w:t xml:space="preserve"> para 2011</w:t>
      </w:r>
    </w:p>
    <w:p w:rsidR="003C0819" w:rsidRPr="00742F28" w:rsidRDefault="003C0819" w:rsidP="003C0819">
      <w:pPr>
        <w:pBdr>
          <w:top w:val="single" w:sz="4" w:space="1" w:color="auto"/>
          <w:bottom w:val="single" w:sz="4" w:space="1" w:color="auto"/>
        </w:pBdr>
        <w:spacing w:after="90" w:line="216" w:lineRule="exact"/>
        <w:ind w:left="284" w:right="332"/>
        <w:jc w:val="center"/>
        <w:rPr>
          <w:rFonts w:ascii="Arial" w:hAnsi="Arial" w:cs="Arial"/>
          <w:sz w:val="18"/>
          <w:szCs w:val="18"/>
        </w:rPr>
      </w:pPr>
      <w:r w:rsidRPr="00742F28">
        <w:rPr>
          <w:rFonts w:ascii="Arial" w:hAnsi="Arial" w:cs="Arial"/>
          <w:b/>
          <w:sz w:val="18"/>
          <w:szCs w:val="18"/>
        </w:rPr>
        <w:t>Areas geográficas destinadas para la preservación de flora y fauna silvestre y acuática</w:t>
      </w:r>
    </w:p>
    <w:p w:rsidR="003C0819" w:rsidRPr="00742F28" w:rsidRDefault="003C0819" w:rsidP="003C0819">
      <w:pPr>
        <w:spacing w:after="90" w:line="216" w:lineRule="exact"/>
        <w:ind w:left="244"/>
        <w:jc w:val="center"/>
        <w:rPr>
          <w:rFonts w:ascii="Arial" w:hAnsi="Arial" w:cs="Arial"/>
          <w:b/>
          <w:sz w:val="18"/>
          <w:szCs w:val="18"/>
        </w:rPr>
      </w:pPr>
      <w:r w:rsidRPr="00742F28">
        <w:rPr>
          <w:rFonts w:ascii="Arial" w:hAnsi="Arial" w:cs="Arial"/>
          <w:b/>
          <w:sz w:val="18"/>
          <w:szCs w:val="18"/>
        </w:rPr>
        <w:t>Contenido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712"/>
      </w:tblGrid>
      <w:tr w:rsidR="003C0819" w:rsidRPr="00742F28" w:rsidTr="009865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64" w:type="dxa"/>
            <w:noWrap/>
          </w:tcPr>
          <w:p w:rsidR="003C0819" w:rsidRDefault="003C0819" w:rsidP="00986567">
            <w:pPr>
              <w:pStyle w:val="Texto"/>
              <w:spacing w:after="90"/>
            </w:pPr>
            <w:r w:rsidRPr="00742F28">
              <w:rPr>
                <w:b/>
              </w:rPr>
              <w:t>A.</w:t>
            </w:r>
            <w:r w:rsidRPr="00742F28">
              <w:rPr>
                <w:b/>
              </w:rPr>
              <w:tab/>
            </w:r>
            <w:r w:rsidRPr="00742F28">
              <w:t>Parques Nacionales</w:t>
            </w:r>
          </w:p>
          <w:p w:rsidR="003C0819" w:rsidRDefault="003C0819" w:rsidP="00986567">
            <w:pPr>
              <w:pStyle w:val="Texto"/>
              <w:spacing w:after="90"/>
            </w:pPr>
            <w:r w:rsidRPr="00742F28">
              <w:rPr>
                <w:b/>
              </w:rPr>
              <w:t>B.</w:t>
            </w:r>
            <w:r w:rsidRPr="00742F28">
              <w:rPr>
                <w:b/>
              </w:rPr>
              <w:tab/>
            </w:r>
            <w:r w:rsidRPr="00742F28">
              <w:t xml:space="preserve">Reservas de </w:t>
            </w:r>
            <w:smartTag w:uri="urn:schemas-microsoft-com:office:smarttags" w:element="PersonName">
              <w:smartTagPr>
                <w:attr w:name="ProductID" w:val="la Biosfera"/>
              </w:smartTagPr>
              <w:r w:rsidRPr="00742F28">
                <w:t>la Biosfera</w:t>
              </w:r>
            </w:smartTag>
          </w:p>
          <w:p w:rsidR="003C0819" w:rsidRDefault="003C0819" w:rsidP="00986567">
            <w:pPr>
              <w:pStyle w:val="Texto"/>
              <w:spacing w:after="90"/>
            </w:pPr>
            <w:r w:rsidRPr="00742F28">
              <w:rPr>
                <w:b/>
              </w:rPr>
              <w:t>C.</w:t>
            </w:r>
            <w:r w:rsidRPr="00742F28">
              <w:rPr>
                <w:b/>
              </w:rPr>
              <w:tab/>
            </w:r>
            <w:r w:rsidRPr="00742F28">
              <w:t>Areas de Protección de Flora y Fauna</w:t>
            </w:r>
          </w:p>
          <w:p w:rsidR="003C0819" w:rsidRDefault="003C0819" w:rsidP="00986567">
            <w:pPr>
              <w:pStyle w:val="Texto"/>
              <w:spacing w:after="90"/>
            </w:pPr>
            <w:r w:rsidRPr="00742F28">
              <w:rPr>
                <w:b/>
              </w:rPr>
              <w:t>D.</w:t>
            </w:r>
            <w:r w:rsidRPr="00742F28">
              <w:rPr>
                <w:b/>
              </w:rPr>
              <w:tab/>
            </w:r>
            <w:r w:rsidRPr="00742F28">
              <w:t>Monumentos Naturales</w:t>
            </w:r>
          </w:p>
          <w:p w:rsidR="003C0819" w:rsidRDefault="003C0819" w:rsidP="00986567">
            <w:pPr>
              <w:pStyle w:val="Texto"/>
              <w:spacing w:after="90"/>
            </w:pPr>
            <w:r w:rsidRPr="00742F28">
              <w:rPr>
                <w:b/>
              </w:rPr>
              <w:t>E.</w:t>
            </w:r>
            <w:r w:rsidRPr="00742F28">
              <w:rPr>
                <w:b/>
              </w:rPr>
              <w:tab/>
            </w:r>
            <w:r w:rsidRPr="00742F28">
              <w:t>Santuarios</w:t>
            </w:r>
          </w:p>
          <w:p w:rsidR="003C0819" w:rsidRPr="00742F28" w:rsidRDefault="003C0819" w:rsidP="00986567">
            <w:pPr>
              <w:pStyle w:val="Texto"/>
              <w:spacing w:after="90"/>
            </w:pPr>
            <w:r w:rsidRPr="00742F28">
              <w:rPr>
                <w:b/>
              </w:rPr>
              <w:t>F.</w:t>
            </w:r>
            <w:r w:rsidRPr="00742F28">
              <w:rPr>
                <w:b/>
              </w:rPr>
              <w:tab/>
            </w:r>
            <w:r w:rsidRPr="00742F28">
              <w:t>Areas</w:t>
            </w:r>
            <w:r w:rsidRPr="00742F28">
              <w:rPr>
                <w:b/>
              </w:rPr>
              <w:t xml:space="preserve"> </w:t>
            </w:r>
            <w:r w:rsidRPr="00742F28">
              <w:t>de Protección de los Recursos Naturales</w:t>
            </w:r>
          </w:p>
        </w:tc>
      </w:tr>
    </w:tbl>
    <w:p w:rsidR="003C0819" w:rsidRPr="00742F28" w:rsidRDefault="003C0819" w:rsidP="003C0819">
      <w:pPr>
        <w:spacing w:after="90" w:line="216" w:lineRule="exact"/>
        <w:ind w:firstLine="288"/>
        <w:rPr>
          <w:rFonts w:ascii="Arial" w:hAnsi="Arial" w:cs="Arial"/>
          <w:sz w:val="18"/>
          <w:szCs w:val="18"/>
        </w:rPr>
      </w:pPr>
    </w:p>
    <w:p w:rsidR="003C0819" w:rsidRPr="007E56EC" w:rsidRDefault="003C0819" w:rsidP="003C0819">
      <w:pPr>
        <w:pStyle w:val="Texto"/>
        <w:spacing w:after="90"/>
        <w:rPr>
          <w:b/>
        </w:rPr>
      </w:pPr>
      <w:r w:rsidRPr="007E56EC">
        <w:rPr>
          <w:b/>
        </w:rPr>
        <w:t>A. Parques Nacionales</w:t>
      </w:r>
    </w:p>
    <w:tbl>
      <w:tblPr>
        <w:tblW w:w="871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039"/>
        <w:gridCol w:w="1577"/>
        <w:gridCol w:w="1970"/>
        <w:gridCol w:w="2126"/>
      </w:tblGrid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3284" w:type="dxa"/>
            <w:noWrap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4423" w:type="dxa"/>
            <w:gridSpan w:val="2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Ubicación Geográfica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Latitud Norte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Longitud Oeste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1.</w:t>
            </w:r>
            <w:r w:rsidRPr="007E56EC">
              <w:rPr>
                <w:sz w:val="14"/>
                <w:szCs w:val="14"/>
              </w:rPr>
              <w:tab/>
              <w:t>Constitución de 1857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32° 1' 20" - 32° 7' 52"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115° 57' 17" - 115° 51' 21"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shd w:val="clear" w:color="auto" w:fill="auto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2.</w:t>
            </w:r>
            <w:r w:rsidRPr="007E56EC">
              <w:rPr>
                <w:sz w:val="14"/>
                <w:szCs w:val="14"/>
              </w:rPr>
              <w:tab/>
              <w:t>Sierra de San Pedro Mártir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30° 43' 0" - 31° 9' 4"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115° 34' 43" - 115° 18' 14"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3.</w:t>
            </w:r>
            <w:r w:rsidRPr="007E56EC">
              <w:rPr>
                <w:sz w:val="14"/>
                <w:szCs w:val="14"/>
              </w:rPr>
              <w:tab/>
              <w:t>Zona Marina del Archipiélago de</w:t>
            </w:r>
            <w:r w:rsidRPr="007E56EC">
              <w:rPr>
                <w:sz w:val="14"/>
                <w:szCs w:val="14"/>
              </w:rPr>
              <w:br/>
              <w:t>San Lorenzo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33' 0" - 28° 56' 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113° 3' 48" - 112° 38'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4.</w:t>
            </w:r>
            <w:r w:rsidRPr="007E56EC">
              <w:rPr>
                <w:sz w:val="14"/>
                <w:szCs w:val="14"/>
              </w:rPr>
              <w:tab/>
              <w:t>Zona Marina del Archipiélago Espíritu Santo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 Sur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24° 22' 43" - 24° 43' 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24° 22' 43" - 24° 43' 0"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5.</w:t>
            </w:r>
            <w:r w:rsidRPr="007E56EC">
              <w:rPr>
                <w:sz w:val="14"/>
                <w:szCs w:val="14"/>
              </w:rPr>
              <w:tab/>
              <w:t xml:space="preserve">Bahía de Loreto 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 Sur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25° 35' 19" - 26° 7' 49"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111° 21' 33" - 110° 45'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6.</w:t>
            </w:r>
            <w:r w:rsidRPr="007E56EC">
              <w:rPr>
                <w:sz w:val="14"/>
                <w:szCs w:val="14"/>
              </w:rPr>
              <w:tab/>
              <w:t>Cabo Pulmo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 Sur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22' 31" - 23° 30' 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109° 28' 5" - 109° 23'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7.</w:t>
            </w:r>
            <w:r w:rsidRPr="007E56EC">
              <w:rPr>
                <w:sz w:val="14"/>
                <w:szCs w:val="14"/>
              </w:rPr>
              <w:tab/>
              <w:t>Los Novillos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Coahuila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29° 14' 58" - 29° 15' 44"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58' 16" - 100° 57' 39"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8.</w:t>
            </w:r>
            <w:r w:rsidRPr="007E56EC">
              <w:rPr>
                <w:sz w:val="14"/>
                <w:szCs w:val="14"/>
              </w:rPr>
              <w:tab/>
              <w:t xml:space="preserve">Cañón del Sumidero 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43' 16" - 16° 56' 5"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93° 11' 18" - 93° 0' 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9.</w:t>
            </w:r>
            <w:r w:rsidRPr="007E56EC">
              <w:rPr>
                <w:sz w:val="14"/>
                <w:szCs w:val="14"/>
              </w:rPr>
              <w:tab/>
              <w:t xml:space="preserve">Lagunas de Montebello 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4' 33" - 16° 9' 54"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91° 47' 56" - 91° 38' 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10.</w:t>
            </w:r>
            <w:r w:rsidRPr="007E56EC">
              <w:rPr>
                <w:sz w:val="14"/>
                <w:szCs w:val="14"/>
              </w:rPr>
              <w:tab/>
              <w:t>Palenque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27' 55" - 17° 30' 15"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92° 5' 5" - 92° 1' 27"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11.</w:t>
            </w:r>
            <w:r w:rsidRPr="007E56EC">
              <w:rPr>
                <w:sz w:val="14"/>
                <w:szCs w:val="14"/>
              </w:rPr>
              <w:tab/>
              <w:t>Cascada de Bassaseachic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5' 13" - 28° 11' 37"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108° 16' 33" - 108° 10' 34"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12.</w:t>
            </w:r>
            <w:r w:rsidRPr="007E56EC">
              <w:rPr>
                <w:sz w:val="14"/>
                <w:szCs w:val="14"/>
              </w:rPr>
              <w:tab/>
              <w:t>Cumbres de Majalca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45' 52" - 28° 50' 38"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106° 31' 59" - 106° 24' 43"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13.</w:t>
            </w:r>
            <w:r w:rsidRPr="007E56EC">
              <w:rPr>
                <w:sz w:val="14"/>
                <w:szCs w:val="14"/>
              </w:rPr>
              <w:tab/>
              <w:t>Cerro de la Estrella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Distrito Federal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19' 6" - 19° 21' 23"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6' 32" - 99° 4' 28"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14.</w:t>
            </w:r>
            <w:r w:rsidRPr="007E56EC">
              <w:rPr>
                <w:sz w:val="14"/>
                <w:szCs w:val="14"/>
              </w:rPr>
              <w:tab/>
              <w:t>Cumbres del Ajusco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Distrito Federal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11' 57" - 19° 13' 12"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16' 23" - 99° 14' 33"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15.</w:t>
            </w:r>
            <w:r w:rsidRPr="007E56EC">
              <w:rPr>
                <w:sz w:val="14"/>
                <w:szCs w:val="14"/>
              </w:rPr>
              <w:tab/>
              <w:t>Desierto de los Leones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Distrito Federal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15' 50" - 19° 19' 40"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19' 46" - 99° 17' 50"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16.</w:t>
            </w:r>
            <w:r w:rsidRPr="007E56EC">
              <w:rPr>
                <w:sz w:val="14"/>
                <w:szCs w:val="14"/>
              </w:rPr>
              <w:tab/>
              <w:t>El Tepeyac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Distrito Federal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29' 25" - 19° 30' 58"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7' 27" - 99° 6' 19"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17.</w:t>
            </w:r>
            <w:r w:rsidRPr="007E56EC">
              <w:rPr>
                <w:sz w:val="14"/>
                <w:szCs w:val="14"/>
              </w:rPr>
              <w:tab/>
              <w:t>Fuentes Brotantes de Tlalpan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Distrito Federal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17' 11" - 19° 17' 21"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10' 22" - 99° 10' 12"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18.</w:t>
            </w:r>
            <w:r w:rsidRPr="007E56EC">
              <w:rPr>
                <w:sz w:val="14"/>
                <w:szCs w:val="14"/>
              </w:rPr>
              <w:tab/>
              <w:t>El Histórico Coyoacán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Distrito Federal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21' 4" - 19° 21' 24"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10' 38" - 99° 10'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19.</w:t>
            </w:r>
            <w:r w:rsidRPr="007E56EC">
              <w:rPr>
                <w:sz w:val="14"/>
                <w:szCs w:val="14"/>
              </w:rPr>
              <w:tab/>
              <w:t>Lomas de Padierna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Distrito Federal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19' 11" - 19° 19' 21"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15' 24" - 99° 15' 14"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20.</w:t>
            </w:r>
            <w:r w:rsidRPr="007E56EC">
              <w:rPr>
                <w:sz w:val="14"/>
                <w:szCs w:val="14"/>
              </w:rPr>
              <w:tab/>
              <w:t>El Veladero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Guerrero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49' 12" - 16° 55' 21"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56' 43" - 99° 49' 33"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21.</w:t>
            </w:r>
            <w:r w:rsidRPr="007E56EC">
              <w:rPr>
                <w:sz w:val="14"/>
                <w:szCs w:val="14"/>
              </w:rPr>
              <w:tab/>
              <w:t>General Juan Alvarez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Guerrero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48' 14" - 17° 48' 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6' 35" - 99° 6' 25"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22.</w:t>
            </w:r>
            <w:r w:rsidRPr="007E56EC">
              <w:rPr>
                <w:sz w:val="14"/>
                <w:szCs w:val="14"/>
              </w:rPr>
              <w:tab/>
              <w:t>Grutas de Cacahuamilpa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Guerrero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37' 47" - 18° 41' 46"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31' 47" - 99° 29' 24"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23.</w:t>
            </w:r>
            <w:r w:rsidRPr="007E56EC">
              <w:rPr>
                <w:sz w:val="14"/>
                <w:szCs w:val="14"/>
              </w:rPr>
              <w:tab/>
              <w:t>El Chico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Hidalgo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10' 8" - 20° 13' 29"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45' 31" - 98° 41' 49"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24.</w:t>
            </w:r>
            <w:r w:rsidRPr="007E56EC">
              <w:rPr>
                <w:sz w:val="14"/>
                <w:szCs w:val="14"/>
              </w:rPr>
              <w:tab/>
              <w:t>Los Mármoles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Hidalgo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46' 38" - 20° 58' 42"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18' 38" - 99° 8' 58"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25.</w:t>
            </w:r>
            <w:r w:rsidRPr="007E56EC">
              <w:rPr>
                <w:sz w:val="14"/>
                <w:szCs w:val="14"/>
              </w:rPr>
              <w:tab/>
              <w:t>Tula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Hidalgo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3' 46" - 20° 4' 40"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20' 41" - 99° 19' 56"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26.</w:t>
            </w:r>
            <w:r w:rsidRPr="007E56EC">
              <w:rPr>
                <w:sz w:val="14"/>
                <w:szCs w:val="14"/>
              </w:rPr>
              <w:tab/>
              <w:t>Nevado de Colima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 y Colima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28' 16" - 19° 36' 17"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103° 39' 5" - 103° 34' 38"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27.</w:t>
            </w:r>
            <w:r w:rsidRPr="007E56EC">
              <w:rPr>
                <w:sz w:val="14"/>
                <w:szCs w:val="14"/>
              </w:rPr>
              <w:tab/>
              <w:t>Bosencheve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 y Michoacan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22' 29" - 19° 29' 20"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14' 22" - 100° 4' 25"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28.</w:t>
            </w:r>
            <w:r w:rsidRPr="007E56EC">
              <w:rPr>
                <w:sz w:val="14"/>
                <w:szCs w:val="14"/>
              </w:rPr>
              <w:tab/>
              <w:t>Desierto del Carmen o de Nixcongo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53' 19" - 18° 55' 19"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33' 50" - 99° 32' 16"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29.</w:t>
            </w:r>
            <w:r w:rsidRPr="007E56EC">
              <w:rPr>
                <w:sz w:val="14"/>
                <w:szCs w:val="14"/>
              </w:rPr>
              <w:tab/>
              <w:t>Insurgente Miguel Hidalgo y Costilla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 y DF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15' 21" - 19° 19' 26"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23' 38" - 99° 19' 37"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30.</w:t>
            </w:r>
            <w:r w:rsidRPr="007E56EC">
              <w:rPr>
                <w:sz w:val="14"/>
                <w:szCs w:val="14"/>
              </w:rPr>
              <w:tab/>
              <w:t>Iztaccíhuatl-Popocatépetl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México, Puebla y Morelos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59' 0" - 19° 28' 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46' 40" - 98° 34' 55"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31.</w:t>
            </w:r>
            <w:r w:rsidRPr="007E56EC">
              <w:rPr>
                <w:sz w:val="14"/>
                <w:szCs w:val="14"/>
              </w:rPr>
              <w:tab/>
              <w:t>Los Remedios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27' 41" - 19° 29' 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16' 10" - 99° 14' 21"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32.</w:t>
            </w:r>
            <w:r w:rsidRPr="007E56EC">
              <w:rPr>
                <w:sz w:val="14"/>
                <w:szCs w:val="14"/>
              </w:rPr>
              <w:tab/>
              <w:t>Molino de Flores Netzahualcóyotl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30' 35" - 19° 31' 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50' 41" - 98° 50'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33.</w:t>
            </w:r>
            <w:r w:rsidRPr="007E56EC">
              <w:rPr>
                <w:sz w:val="14"/>
                <w:szCs w:val="14"/>
              </w:rPr>
              <w:tab/>
              <w:t>Nevado de Toluca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0' 50" - 19° 18' 20"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57' 12" - 99° 38' 42"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34.</w:t>
            </w:r>
            <w:r w:rsidRPr="007E56EC">
              <w:rPr>
                <w:sz w:val="14"/>
                <w:szCs w:val="14"/>
              </w:rPr>
              <w:tab/>
              <w:t>Sacromonte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7' 24" - 19° 7' 54"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46' 41" - 98° 46' 11"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35.</w:t>
            </w:r>
            <w:r w:rsidRPr="007E56EC">
              <w:rPr>
                <w:sz w:val="14"/>
                <w:szCs w:val="14"/>
              </w:rPr>
              <w:tab/>
              <w:t>Barranca del Cupatitzio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25' 10" - 19° 26' 36"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7' 15" - 102° 4' 15"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36.</w:t>
            </w:r>
            <w:r w:rsidRPr="007E56EC">
              <w:rPr>
                <w:sz w:val="14"/>
                <w:szCs w:val="14"/>
              </w:rPr>
              <w:tab/>
              <w:t>Cerro de Garnica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38' 43" - 19° 41' 24"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50' 24" - 100° 48' 14"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37.</w:t>
            </w:r>
            <w:r w:rsidRPr="007E56EC">
              <w:rPr>
                <w:sz w:val="14"/>
                <w:szCs w:val="14"/>
              </w:rPr>
              <w:tab/>
              <w:t>Insurgente José María Morelos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34' 42" - 19° 40' 20"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101° 3' 40" - 100° 56'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38.</w:t>
            </w:r>
            <w:r w:rsidRPr="007E56EC">
              <w:rPr>
                <w:sz w:val="14"/>
                <w:szCs w:val="14"/>
              </w:rPr>
              <w:tab/>
              <w:t>Lago de Camécuaro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54' 3" - 19° 54' 20"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12' 43" - 102° 12' 27"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lastRenderedPageBreak/>
              <w:t>39.</w:t>
            </w:r>
            <w:r w:rsidRPr="007E56EC">
              <w:rPr>
                <w:sz w:val="14"/>
                <w:szCs w:val="14"/>
              </w:rPr>
              <w:tab/>
              <w:t>Rayón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48' 15" - 19° 48' 38"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11' 24" - 100° 10' 55"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40.</w:t>
            </w:r>
            <w:r w:rsidRPr="007E56EC">
              <w:rPr>
                <w:sz w:val="14"/>
                <w:szCs w:val="14"/>
              </w:rPr>
              <w:tab/>
              <w:t>El Tepozteco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Morelos y DF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53' 46" - 19° 5' 19"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11' 35" - 99° 2' 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41.</w:t>
            </w:r>
            <w:r w:rsidRPr="007E56EC">
              <w:rPr>
                <w:sz w:val="14"/>
                <w:szCs w:val="14"/>
              </w:rPr>
              <w:tab/>
              <w:t>Lagunas de Zempoala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Morelos y México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1' 30" - 19° 6' 5"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20' 54" - 99° 16' 16"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42.</w:t>
            </w:r>
            <w:r w:rsidRPr="007E56EC">
              <w:rPr>
                <w:sz w:val="14"/>
                <w:szCs w:val="14"/>
              </w:rPr>
              <w:tab/>
              <w:t>Isla Isabel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Nayarit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50' 24" - 21° 51' 14"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53' 25" - 105° 52' 46"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43.</w:t>
            </w:r>
            <w:r w:rsidRPr="007E56EC">
              <w:rPr>
                <w:sz w:val="14"/>
                <w:szCs w:val="14"/>
              </w:rPr>
              <w:tab/>
              <w:t>Islas Marietas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Nayarit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41' 12" - 20° 42' 48"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36' 1" - 105° 33' 19"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44.</w:t>
            </w:r>
            <w:r w:rsidRPr="007E56EC">
              <w:rPr>
                <w:sz w:val="14"/>
                <w:szCs w:val="14"/>
              </w:rPr>
              <w:tab/>
              <w:t>Cumbres de Monterrey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Nuevo León y Coahuila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25° 1' 8" - 25° 41' 35"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45' 28" - 99° 55' 25"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45.</w:t>
            </w:r>
            <w:r w:rsidRPr="007E56EC">
              <w:rPr>
                <w:sz w:val="14"/>
                <w:szCs w:val="14"/>
              </w:rPr>
              <w:tab/>
              <w:t>El Sabinal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Nuevo León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26° 4' 45" - 26° 4' 54"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37' 17" - 99° 37' 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46.</w:t>
            </w:r>
            <w:r w:rsidRPr="007E56EC">
              <w:rPr>
                <w:sz w:val="14"/>
                <w:szCs w:val="14"/>
              </w:rPr>
              <w:tab/>
              <w:t>Benito Juárez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6' 47" - 17° 9' 19"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96° 43' 6" - 96° 37' 33"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47.</w:t>
            </w:r>
            <w:r w:rsidRPr="007E56EC">
              <w:rPr>
                <w:sz w:val="14"/>
                <w:szCs w:val="14"/>
              </w:rPr>
              <w:tab/>
              <w:t>Lagunas de Chacahua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57' 45" - 16° 2' 27"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47' 33" - 97° 31' 37"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48.</w:t>
            </w:r>
            <w:r w:rsidRPr="007E56EC">
              <w:rPr>
                <w:sz w:val="14"/>
                <w:szCs w:val="14"/>
              </w:rPr>
              <w:tab/>
              <w:t>Huatulco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39' 15" - 15° 47' 14"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96° 15' 0" - 96° 6' 31"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49.</w:t>
            </w:r>
            <w:r w:rsidRPr="007E56EC">
              <w:rPr>
                <w:sz w:val="14"/>
                <w:szCs w:val="14"/>
              </w:rPr>
              <w:tab/>
              <w:t>Cerro de las Campanas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Querétaro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35' 20" - 20° 35' 45"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24' 51" - 100° 24' 12"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50.</w:t>
            </w:r>
            <w:r w:rsidRPr="007E56EC">
              <w:rPr>
                <w:sz w:val="14"/>
                <w:szCs w:val="14"/>
              </w:rPr>
              <w:tab/>
              <w:t>El Cimatario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Querétaro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28' 37" - 20° 33' 21"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23' 15" - 100° 18' 34"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51.</w:t>
            </w:r>
            <w:r w:rsidRPr="007E56EC">
              <w:rPr>
                <w:sz w:val="14"/>
                <w:szCs w:val="14"/>
              </w:rPr>
              <w:tab/>
              <w:t>Arrecifes de Cozumel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14' 29" - 20° 29' 5"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3' 32" - 86° 53' 11"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52.</w:t>
            </w:r>
            <w:r w:rsidRPr="007E56EC">
              <w:rPr>
                <w:sz w:val="14"/>
                <w:szCs w:val="14"/>
              </w:rPr>
              <w:tab/>
              <w:t>Arrecife de Puerto Morelos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48' 33" - 21° 0' 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86° 53' 15" - 86° 46' 39"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53.</w:t>
            </w:r>
            <w:r w:rsidRPr="007E56EC">
              <w:rPr>
                <w:sz w:val="14"/>
                <w:szCs w:val="14"/>
              </w:rPr>
              <w:tab/>
              <w:t xml:space="preserve">Costa Occidente de Isla Mujeres, </w:t>
            </w:r>
            <w:r w:rsidRPr="007E56EC">
              <w:rPr>
                <w:sz w:val="14"/>
                <w:szCs w:val="14"/>
              </w:rPr>
              <w:br/>
              <w:t>Punta Cancún y Punta Nizuc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59' 12" - 21° 16' 4"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86° 49' 18" - 86° 42' 29"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54.</w:t>
            </w:r>
            <w:r w:rsidRPr="007E56EC">
              <w:rPr>
                <w:sz w:val="14"/>
                <w:szCs w:val="14"/>
              </w:rPr>
              <w:tab/>
              <w:t>Isla Contoy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25' 17" - 21° 33' 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86° 49' 33" - 86° 45' 38"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55.</w:t>
            </w:r>
            <w:r w:rsidRPr="007E56EC">
              <w:rPr>
                <w:sz w:val="14"/>
                <w:szCs w:val="14"/>
              </w:rPr>
              <w:tab/>
              <w:t>Tulum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11' 6" - 20° 15' 48"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26' 58" - 87° 23' 46"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56.</w:t>
            </w:r>
            <w:r w:rsidRPr="007E56EC">
              <w:rPr>
                <w:sz w:val="14"/>
                <w:szCs w:val="14"/>
              </w:rPr>
              <w:tab/>
              <w:t>Arrecifes de Xcalak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9' 47" - 18° 30' 30"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51' 3" - 87° 43' 59"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 xml:space="preserve">57. </w:t>
            </w:r>
            <w:r w:rsidRPr="007E56EC">
              <w:rPr>
                <w:sz w:val="14"/>
                <w:szCs w:val="14"/>
              </w:rPr>
              <w:tab/>
              <w:t>El Potosí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San Luis Potosí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52' 38" - 21° 57' 20"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21' 31" - 100° 19' 15"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58.</w:t>
            </w:r>
            <w:r w:rsidRPr="007E56EC">
              <w:rPr>
                <w:sz w:val="14"/>
                <w:szCs w:val="14"/>
              </w:rPr>
              <w:tab/>
              <w:t>Gogorrón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San Luis Potosí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40' 28" - 21° 54' 22"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101° 3' 2" - 100° 47' 49"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59.</w:t>
            </w:r>
            <w:r w:rsidRPr="007E56EC">
              <w:rPr>
                <w:sz w:val="14"/>
                <w:szCs w:val="14"/>
              </w:rPr>
              <w:tab/>
              <w:t>Malinche o Matlalcueyatl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Tlaxcala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6' 32" - 19° 20' 21"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9' 56" - 97° 55' 33"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60.</w:t>
            </w:r>
            <w:r w:rsidRPr="007E56EC">
              <w:rPr>
                <w:sz w:val="14"/>
                <w:szCs w:val="14"/>
              </w:rPr>
              <w:tab/>
              <w:t>Xicoténcatl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Tlaxcala y Puebla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18' 25" - 19° 20' 20"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14' 52" - 98° 12' 55"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61.</w:t>
            </w:r>
            <w:r w:rsidRPr="007E56EC">
              <w:rPr>
                <w:sz w:val="14"/>
                <w:szCs w:val="14"/>
              </w:rPr>
              <w:tab/>
              <w:t>Cañón de Río Blanco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Veracruz y Puebla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38' 51" - 18° 57' 39"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21' 24" - 96° 58' 29"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62.</w:t>
            </w:r>
            <w:r w:rsidRPr="007E56EC">
              <w:rPr>
                <w:sz w:val="14"/>
                <w:szCs w:val="14"/>
              </w:rPr>
              <w:tab/>
              <w:t>Cofre de Perote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Veracruz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25' 42" - 19° 33' 58"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12' 51" - 97° 6' 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63.</w:t>
            </w:r>
            <w:r w:rsidRPr="007E56EC">
              <w:rPr>
                <w:sz w:val="14"/>
                <w:szCs w:val="14"/>
              </w:rPr>
              <w:tab/>
              <w:t>Pico de Orizaba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Veracruz y Puebla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57' 2" - 19° 9' 42"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22' 5" - 97° 12' 12"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64.</w:t>
            </w:r>
            <w:r w:rsidRPr="007E56EC">
              <w:rPr>
                <w:sz w:val="14"/>
                <w:szCs w:val="14"/>
              </w:rPr>
              <w:tab/>
              <w:t>Sistema Arrecifal Veracruzano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Veracruz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2' 18" - 19° 15' 33"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96° 11' 46" - 95° 46' 55"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65.</w:t>
            </w:r>
            <w:r w:rsidRPr="007E56EC">
              <w:rPr>
                <w:sz w:val="14"/>
                <w:szCs w:val="14"/>
              </w:rPr>
              <w:tab/>
              <w:t>Arrecife Alacranes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Yucatán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22° 9' 2" - 22° 47' 59"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90° 0' 28" - 89° 24'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66.</w:t>
            </w:r>
            <w:r w:rsidRPr="007E56EC">
              <w:rPr>
                <w:sz w:val="14"/>
                <w:szCs w:val="14"/>
              </w:rPr>
              <w:tab/>
              <w:t>Dzibilchantún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Yucatán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5' 54" - 21° 4' 41"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89° 36' 49" - 89° 34' 53"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67.</w:t>
            </w:r>
            <w:r w:rsidRPr="007E56EC">
              <w:rPr>
                <w:sz w:val="14"/>
                <w:szCs w:val="14"/>
              </w:rPr>
              <w:tab/>
              <w:t>Sierra de Organos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Zacatecas</w:t>
            </w:r>
          </w:p>
        </w:tc>
        <w:tc>
          <w:tcPr>
            <w:tcW w:w="2127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46' 0" - 23° 48' 35"</w:t>
            </w:r>
          </w:p>
        </w:tc>
        <w:tc>
          <w:tcPr>
            <w:tcW w:w="229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103° 49' 18" - 103° 46' 29"</w:t>
            </w:r>
          </w:p>
        </w:tc>
      </w:tr>
    </w:tbl>
    <w:p w:rsidR="003C0819" w:rsidRPr="00742F28" w:rsidRDefault="003C0819" w:rsidP="003C0819">
      <w:pPr>
        <w:pStyle w:val="Texto"/>
      </w:pPr>
    </w:p>
    <w:p w:rsidR="003C0819" w:rsidRPr="00742F28" w:rsidRDefault="003C0819" w:rsidP="003C0819">
      <w:pPr>
        <w:pStyle w:val="Texto"/>
        <w:spacing w:line="240" w:lineRule="exact"/>
        <w:rPr>
          <w:b/>
        </w:rPr>
      </w:pPr>
      <w:r w:rsidRPr="00842557">
        <w:rPr>
          <w:b/>
        </w:rPr>
        <w:t xml:space="preserve">B. </w:t>
      </w:r>
      <w:r w:rsidRPr="00742F28">
        <w:rPr>
          <w:b/>
        </w:rPr>
        <w:t xml:space="preserve">Reservas de </w:t>
      </w:r>
      <w:smartTag w:uri="urn:schemas-microsoft-com:office:smarttags" w:element="PersonName">
        <w:smartTagPr>
          <w:attr w:name="ProductID" w:val="la Biosfera"/>
        </w:smartTagPr>
        <w:r w:rsidRPr="00742F28">
          <w:rPr>
            <w:b/>
          </w:rPr>
          <w:t>la Biosfera</w:t>
        </w:r>
      </w:smartTag>
    </w:p>
    <w:tbl>
      <w:tblPr>
        <w:tblW w:w="871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017"/>
        <w:gridCol w:w="1580"/>
        <w:gridCol w:w="1973"/>
        <w:gridCol w:w="2142"/>
      </w:tblGrid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3254" w:type="dxa"/>
            <w:noWrap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4435" w:type="dxa"/>
            <w:gridSpan w:val="2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Ubicación Geográfica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Latitud Norte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Longitud Oeste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1.</w:t>
            </w:r>
            <w:r w:rsidRPr="007E56EC">
              <w:rPr>
                <w:sz w:val="14"/>
                <w:szCs w:val="14"/>
              </w:rPr>
              <w:tab/>
              <w:t>Alto Golfo de California y Delta del Río Colorado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 California, Sonora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31° 1' 51" - 32° 9' 31"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115° 13' 3" - 113° 36' 36"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  <w:shd w:val="clear" w:color="auto" w:fill="auto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2.</w:t>
            </w:r>
            <w:r w:rsidRPr="007E56EC">
              <w:rPr>
                <w:sz w:val="14"/>
                <w:szCs w:val="14"/>
              </w:rPr>
              <w:tab/>
              <w:t>Bahía de los Angeles, Canales de Ballenas y Salsipuedes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25' 31" - 29° 40' 39"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113° 50' 9" - 112° 47'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3.</w:t>
            </w:r>
            <w:r w:rsidRPr="007E56EC">
              <w:rPr>
                <w:sz w:val="14"/>
                <w:szCs w:val="14"/>
              </w:rPr>
              <w:tab/>
              <w:t>Isla Guadalupe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40' 4" - 29° 23' 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118° 38' 3" - 118° 1' 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4.</w:t>
            </w:r>
            <w:r w:rsidRPr="007E56EC">
              <w:rPr>
                <w:sz w:val="14"/>
                <w:szCs w:val="14"/>
              </w:rPr>
              <w:tab/>
              <w:t>El Vizcaíno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 Sur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26° 22' 55" - 28° 0' 3"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115° 15' 24" - 112° 14' 45"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5.</w:t>
            </w:r>
            <w:r w:rsidRPr="007E56EC">
              <w:rPr>
                <w:sz w:val="14"/>
                <w:szCs w:val="14"/>
              </w:rPr>
              <w:tab/>
              <w:t>Sierra de la Laguna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 Sur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20' 12" - 23° 42' 10"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110° 11' 28" - 109° 46'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6.</w:t>
            </w:r>
            <w:r w:rsidRPr="007E56EC">
              <w:rPr>
                <w:sz w:val="14"/>
                <w:szCs w:val="14"/>
              </w:rPr>
              <w:tab/>
              <w:t>Complejo Lagunar Ojo de Liebre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 y Baja California Sur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27° 36' 17" - 28° 15' 29"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114° 18' 49" - 113° 55' 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7.</w:t>
            </w:r>
            <w:r w:rsidRPr="007E56EC">
              <w:rPr>
                <w:sz w:val="14"/>
                <w:szCs w:val="14"/>
              </w:rPr>
              <w:tab/>
              <w:t>Calakmul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Campeche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48' 49" - 19° 11' 34"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90° 7' 45" - 89° 9'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8.</w:t>
            </w:r>
            <w:r w:rsidRPr="007E56EC">
              <w:rPr>
                <w:sz w:val="14"/>
                <w:szCs w:val="14"/>
              </w:rPr>
              <w:tab/>
              <w:t>Los Petenes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Campeche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51' 41" - 20° 32' 8"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90° 49' 49" - 90° 19' 35"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9.</w:t>
            </w:r>
            <w:r w:rsidRPr="007E56EC">
              <w:rPr>
                <w:sz w:val="14"/>
                <w:szCs w:val="14"/>
              </w:rPr>
              <w:tab/>
              <w:t>La Encrucijada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14° 47' 25" - 15° 36' 7"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93° 20' 47" - 92° 30' 27"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10.</w:t>
            </w:r>
            <w:r w:rsidRPr="007E56EC">
              <w:rPr>
                <w:sz w:val="14"/>
                <w:szCs w:val="14"/>
              </w:rPr>
              <w:tab/>
              <w:t>Lacan-Tun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23' 51" - 16° 43' 10"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91° 3' 23" - 90° 42' 34"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11.</w:t>
            </w:r>
            <w:r w:rsidRPr="007E56EC">
              <w:rPr>
                <w:sz w:val="14"/>
                <w:szCs w:val="14"/>
              </w:rPr>
              <w:tab/>
              <w:t xml:space="preserve">Montes Azules 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5' 10" - 16° 57' 19"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91° 30' 18" - 90° 45'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12.</w:t>
            </w:r>
            <w:r w:rsidRPr="007E56EC">
              <w:rPr>
                <w:sz w:val="14"/>
                <w:szCs w:val="14"/>
              </w:rPr>
              <w:tab/>
              <w:t>La Sepultura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 y Oaxaca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0' 46" - 16° 28' 39"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94° 6' 30" - 93° 25' 15"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13.</w:t>
            </w:r>
            <w:r w:rsidRPr="007E56EC">
              <w:rPr>
                <w:sz w:val="14"/>
                <w:szCs w:val="14"/>
              </w:rPr>
              <w:tab/>
              <w:t>El Triunfo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23' 56" - 15° 57' 32"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93° 12' 36" - 92° 34' 32"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14.</w:t>
            </w:r>
            <w:r w:rsidRPr="007E56EC">
              <w:rPr>
                <w:sz w:val="14"/>
                <w:szCs w:val="14"/>
              </w:rPr>
              <w:tab/>
              <w:t>Selva del Ocote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45' 40" - 17° 8' 55"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93° 54' 25" - 93° 21' 43"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15.</w:t>
            </w:r>
            <w:r w:rsidRPr="007E56EC">
              <w:rPr>
                <w:sz w:val="14"/>
                <w:szCs w:val="14"/>
              </w:rPr>
              <w:tab/>
              <w:t>Volcán Tacaná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4' 9" - 15° 9' 35"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92° 11' 25" - 92° 4' 22"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16.</w:t>
            </w:r>
            <w:r w:rsidRPr="007E56EC">
              <w:rPr>
                <w:sz w:val="14"/>
                <w:szCs w:val="14"/>
              </w:rPr>
              <w:tab/>
              <w:t xml:space="preserve">Archipiélago de Revillagigedo 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Colima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9' 46" - 19° 30' 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114° 56' 32" - 110° 37' 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17.</w:t>
            </w:r>
            <w:r w:rsidRPr="007E56EC">
              <w:rPr>
                <w:sz w:val="14"/>
                <w:szCs w:val="14"/>
              </w:rPr>
              <w:tab/>
              <w:t xml:space="preserve">Mapimí 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Durango, Chihuahua y Coahuila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26° 13' 17" - 26° 58' 51"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104° 2' 40" - 103° 25' 27"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18.</w:t>
            </w:r>
            <w:r w:rsidRPr="007E56EC">
              <w:rPr>
                <w:sz w:val="14"/>
                <w:szCs w:val="14"/>
              </w:rPr>
              <w:tab/>
              <w:t>La Michilia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Durango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25' 1" - 23° 30' 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104° 21' 1" - 104° 15' 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  <w:shd w:val="clear" w:color="auto" w:fill="auto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19.</w:t>
            </w:r>
            <w:r w:rsidRPr="007E56EC">
              <w:rPr>
                <w:sz w:val="14"/>
                <w:szCs w:val="14"/>
              </w:rPr>
              <w:tab/>
              <w:t>Sierra Gorda de Guanajuato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Guanajuato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10' 42" - 21° 41' 14"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28' 36" - 99° 40' 16"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20.</w:t>
            </w:r>
            <w:r w:rsidRPr="007E56EC">
              <w:rPr>
                <w:sz w:val="14"/>
                <w:szCs w:val="14"/>
              </w:rPr>
              <w:tab/>
              <w:t>Barranca de Metztitlán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Hidalgo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13' 31" - 20° 44' 46"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57' 1" - 98° 23' 19"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21.</w:t>
            </w:r>
            <w:r w:rsidRPr="007E56EC">
              <w:rPr>
                <w:sz w:val="14"/>
                <w:szCs w:val="14"/>
              </w:rPr>
              <w:tab/>
              <w:t>Chamela-Cuixmala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22' 7" - 19° 35' 14"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3' 25" - 104° 56' 16"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lastRenderedPageBreak/>
              <w:t>22.</w:t>
            </w:r>
            <w:r w:rsidRPr="007E56EC">
              <w:rPr>
                <w:sz w:val="14"/>
                <w:szCs w:val="14"/>
              </w:rPr>
              <w:tab/>
              <w:t>Sierra de Manantlán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Jalisco, Colima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20' 33" - 19° 43' 21"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104° 27' 46" - 103° 49' 12"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23.</w:t>
            </w:r>
            <w:r w:rsidRPr="007E56EC">
              <w:rPr>
                <w:sz w:val="14"/>
                <w:szCs w:val="14"/>
              </w:rPr>
              <w:tab/>
              <w:t>Mariposa Monarca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Michoacán, México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18' 34" - 19° 59' 45"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22' 28" - 100° 6' 41"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24.</w:t>
            </w:r>
            <w:r w:rsidRPr="007E56EC">
              <w:rPr>
                <w:sz w:val="14"/>
                <w:szCs w:val="14"/>
              </w:rPr>
              <w:tab/>
              <w:t>Sierra de Huautla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Morelos, Puebla y Guerrero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19' 56" - 18° 34' 16"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24' 17" - 98° 51' 13"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25.</w:t>
            </w:r>
            <w:r w:rsidRPr="007E56EC">
              <w:rPr>
                <w:sz w:val="14"/>
                <w:szCs w:val="14"/>
              </w:rPr>
              <w:tab/>
              <w:t>Islas Marías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Nayarit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58' 1" - 22° 4' 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107° 3' 1" - 105° 54' 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26.</w:t>
            </w:r>
            <w:r w:rsidRPr="007E56EC">
              <w:rPr>
                <w:sz w:val="14"/>
                <w:szCs w:val="14"/>
              </w:rPr>
              <w:tab/>
              <w:t>Tehuacán-Cuicatlán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Oaxaca, Puebla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31' 41" - 18° 52' 36"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48' 35" - 96° 41' 11"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27.</w:t>
            </w:r>
            <w:r w:rsidRPr="007E56EC">
              <w:rPr>
                <w:sz w:val="14"/>
                <w:szCs w:val="14"/>
              </w:rPr>
              <w:tab/>
              <w:t>Sierra Gorda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Querétaro, Gto., Hidalgo y SLP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59' 4" - 21° 40' 3"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1' 40" - 99° 2' 45"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28.</w:t>
            </w:r>
            <w:r w:rsidRPr="007E56EC">
              <w:rPr>
                <w:sz w:val="14"/>
                <w:szCs w:val="14"/>
              </w:rPr>
              <w:tab/>
              <w:t>Arrecifes de Sian Ka’an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5' 16" - 20° 7' 40"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31' 17" - 87° 22' 33"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29.</w:t>
            </w:r>
            <w:r w:rsidRPr="007E56EC">
              <w:rPr>
                <w:sz w:val="14"/>
                <w:szCs w:val="14"/>
              </w:rPr>
              <w:tab/>
              <w:t>Banco Chinchorro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21' 40" - 18° 48' 49"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28' 28" - 87° 11' 59"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30.</w:t>
            </w:r>
            <w:r w:rsidRPr="007E56EC">
              <w:rPr>
                <w:sz w:val="14"/>
                <w:szCs w:val="14"/>
              </w:rPr>
              <w:tab/>
              <w:t>Sian Ka’an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5' 12" - 20° 7' 40"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88° 2' 25" - 87° 22' 36"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31.</w:t>
            </w:r>
            <w:r w:rsidRPr="007E56EC">
              <w:rPr>
                <w:sz w:val="14"/>
                <w:szCs w:val="14"/>
              </w:rPr>
              <w:tab/>
              <w:t>Sierra del Abra Tanchipa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San Luis Potosí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22° 4' 7" - 22° 24' 14"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0' 23" - 98° 52' 49"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32.</w:t>
            </w:r>
            <w:r w:rsidRPr="007E56EC">
              <w:rPr>
                <w:sz w:val="14"/>
                <w:szCs w:val="14"/>
              </w:rPr>
              <w:tab/>
              <w:t>El Pinacate y Gran Desierto de Altar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Sonora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31° 27' 52" - 32° 22' 7"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114° 23' 56" - 112° 59' 52"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33.</w:t>
            </w:r>
            <w:r w:rsidRPr="007E56EC">
              <w:rPr>
                <w:sz w:val="14"/>
                <w:szCs w:val="14"/>
              </w:rPr>
              <w:tab/>
              <w:t>Isla San Pedro Mártir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Sonora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18' 0" - 28° 28' 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112° 23' 32" - 112° 13' 32"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34.</w:t>
            </w:r>
            <w:r w:rsidRPr="007E56EC">
              <w:rPr>
                <w:sz w:val="14"/>
                <w:szCs w:val="14"/>
              </w:rPr>
              <w:tab/>
              <w:t>Pantanos de Centla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Tabasco y Campeche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57' 55" - 18° 39' 5"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92° 47' 58" - 92° 6' 39"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35.</w:t>
            </w:r>
            <w:r w:rsidRPr="007E56EC">
              <w:rPr>
                <w:sz w:val="14"/>
                <w:szCs w:val="14"/>
              </w:rPr>
              <w:tab/>
              <w:t>Los Tuxtlas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Veracruz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13' 30" - 18° 43' 2"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95° 19' 6" - 94° 39' 43"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36.</w:t>
            </w:r>
            <w:r w:rsidRPr="007E56EC">
              <w:rPr>
                <w:sz w:val="14"/>
                <w:szCs w:val="14"/>
              </w:rPr>
              <w:tab/>
              <w:t>Ría Lagartos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Yucatán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23' 3" - 21° 37' 31"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88° 14' 33" - 87° 30' 50"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37.</w:t>
            </w:r>
            <w:r w:rsidRPr="007E56EC">
              <w:rPr>
                <w:sz w:val="14"/>
                <w:szCs w:val="14"/>
              </w:rPr>
              <w:tab/>
              <w:t>Ría Celestún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Yucatán, Campeche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31' 40" - 21° 59' 37"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90° 31' 13" - 90° 14' 26"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  <w:shd w:val="clear" w:color="auto" w:fill="auto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38.</w:t>
            </w:r>
            <w:r w:rsidRPr="007E56EC">
              <w:rPr>
                <w:sz w:val="14"/>
                <w:szCs w:val="14"/>
              </w:rPr>
              <w:tab/>
              <w:t>Zicuirán-Infiernillo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12' 9" - 19° 0' 43"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14' 6" - 101° 29' 13"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  <w:shd w:val="clear" w:color="auto" w:fill="auto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39.</w:t>
            </w:r>
            <w:r w:rsidRPr="007E56EC">
              <w:rPr>
                <w:sz w:val="14"/>
                <w:szCs w:val="14"/>
              </w:rPr>
              <w:tab/>
              <w:t>Tiburón Ballena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29' 16" - 21° 48' 10"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30' 53" - 86° 48' 12"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  <w:shd w:val="clear" w:color="auto" w:fill="auto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40.</w:t>
            </w:r>
            <w:r w:rsidRPr="007E56EC">
              <w:rPr>
                <w:sz w:val="14"/>
                <w:szCs w:val="14"/>
              </w:rPr>
              <w:tab/>
              <w:t>Janos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30° 10' 46" - 31° 20' 0"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108° 56' 53" - 108° 8' 26"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4" w:type="dxa"/>
            <w:shd w:val="clear" w:color="auto" w:fill="auto"/>
          </w:tcPr>
          <w:p w:rsidR="003C0819" w:rsidRPr="007E56EC" w:rsidRDefault="003C0819" w:rsidP="00986567">
            <w:pPr>
              <w:pStyle w:val="Texto"/>
              <w:tabs>
                <w:tab w:val="left" w:pos="432"/>
              </w:tabs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41.</w:t>
            </w:r>
            <w:r w:rsidRPr="007E56EC">
              <w:rPr>
                <w:sz w:val="14"/>
                <w:szCs w:val="14"/>
              </w:rPr>
              <w:tab/>
              <w:t>Marismas Nacionales Nayarit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Nayarit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44' 30" - 22° 34' 23"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42' 1" - 105° 17' 37"</w:t>
            </w:r>
          </w:p>
        </w:tc>
      </w:tr>
    </w:tbl>
    <w:p w:rsidR="003C0819" w:rsidRPr="00742F28" w:rsidRDefault="003C0819" w:rsidP="003C0819">
      <w:pPr>
        <w:pStyle w:val="Texto"/>
        <w:spacing w:line="240" w:lineRule="exact"/>
      </w:pPr>
    </w:p>
    <w:p w:rsidR="003C0819" w:rsidRPr="00742F28" w:rsidRDefault="003C0819" w:rsidP="003C0819">
      <w:pPr>
        <w:pStyle w:val="Texto"/>
        <w:spacing w:line="240" w:lineRule="exact"/>
        <w:rPr>
          <w:b/>
        </w:rPr>
      </w:pPr>
      <w:r>
        <w:rPr>
          <w:b/>
        </w:rPr>
        <w:t xml:space="preserve">C. </w:t>
      </w:r>
      <w:r w:rsidRPr="00742F28">
        <w:rPr>
          <w:b/>
        </w:rPr>
        <w:t>Areas de Protección de Flora y Fauna</w:t>
      </w:r>
    </w:p>
    <w:tbl>
      <w:tblPr>
        <w:tblW w:w="871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017"/>
        <w:gridCol w:w="1580"/>
        <w:gridCol w:w="1973"/>
        <w:gridCol w:w="2142"/>
      </w:tblGrid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255" w:type="dxa"/>
            <w:noWrap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4435" w:type="dxa"/>
            <w:gridSpan w:val="2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Ubicación Geográfica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Latitud Norte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Longitud Oeste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1.</w:t>
            </w:r>
            <w:r w:rsidRPr="007E56EC">
              <w:rPr>
                <w:sz w:val="14"/>
                <w:szCs w:val="14"/>
              </w:rPr>
              <w:tab/>
              <w:t>Islas del Golfo de California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California, Baja California Sur, Sonora, Sinaloa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22° 51' 4" - 31° 49' 9"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114° 48' 29" - 105° 59' 42"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2.</w:t>
            </w:r>
            <w:r w:rsidRPr="007E56EC">
              <w:rPr>
                <w:sz w:val="14"/>
                <w:szCs w:val="14"/>
              </w:rPr>
              <w:tab/>
              <w:t>Cabo San Lucas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22° 50' 51" - 22° 54' 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109° 54' 2" - 109° 50'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3.</w:t>
            </w:r>
            <w:r w:rsidRPr="007E56EC">
              <w:rPr>
                <w:sz w:val="14"/>
                <w:szCs w:val="14"/>
              </w:rPr>
              <w:tab/>
              <w:t>Valle de los Cirios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Baja California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27° 59' 58" - 30° 0' 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115° 48' 47" - 113° 0'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4.</w:t>
            </w:r>
            <w:r w:rsidRPr="007E56EC">
              <w:rPr>
                <w:sz w:val="14"/>
                <w:szCs w:val="14"/>
              </w:rPr>
              <w:tab/>
              <w:t>Laguna de Términos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Campeche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5' 9" - 19° 10' 14"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92° 28' 19" - 90° 3' 29"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  <w:lang w:val="en-US"/>
              </w:rPr>
            </w:pPr>
            <w:r w:rsidRPr="007E56EC">
              <w:rPr>
                <w:sz w:val="14"/>
                <w:szCs w:val="14"/>
                <w:lang w:val="en-US"/>
              </w:rPr>
              <w:t>5.</w:t>
            </w:r>
            <w:r w:rsidRPr="007E56EC">
              <w:rPr>
                <w:sz w:val="14"/>
                <w:szCs w:val="14"/>
                <w:lang w:val="en-US"/>
              </w:rPr>
              <w:tab/>
              <w:t>Chan-Kin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7E56EC">
              <w:rPr>
                <w:sz w:val="14"/>
                <w:szCs w:val="14"/>
                <w:lang w:val="en-US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  <w:lang w:val="en-US"/>
              </w:rPr>
            </w:pPr>
            <w:r w:rsidRPr="007E56EC">
              <w:rPr>
                <w:sz w:val="14"/>
                <w:szCs w:val="14"/>
                <w:lang w:val="en-US"/>
              </w:rPr>
              <w:t>16° 38' 11" - 16° 46' 58"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  <w:lang w:val="en-US"/>
              </w:rPr>
            </w:pPr>
            <w:r w:rsidRPr="007E56EC">
              <w:rPr>
                <w:sz w:val="14"/>
                <w:szCs w:val="14"/>
                <w:lang w:val="en-US"/>
              </w:rPr>
              <w:t>90° 51' 0" - 90° 41' 27"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  <w:lang w:val="en-US"/>
              </w:rPr>
            </w:pPr>
            <w:r w:rsidRPr="007E56EC">
              <w:rPr>
                <w:sz w:val="14"/>
                <w:szCs w:val="14"/>
                <w:lang w:val="en-US"/>
              </w:rPr>
              <w:t>6.</w:t>
            </w:r>
            <w:r w:rsidRPr="007E56EC">
              <w:rPr>
                <w:sz w:val="14"/>
                <w:szCs w:val="14"/>
                <w:lang w:val="en-US"/>
              </w:rPr>
              <w:tab/>
              <w:t>Metzabok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7E56EC">
              <w:rPr>
                <w:sz w:val="14"/>
                <w:szCs w:val="14"/>
                <w:lang w:val="en-US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  <w:lang w:val="en-US"/>
              </w:rPr>
            </w:pPr>
            <w:r w:rsidRPr="007E56EC">
              <w:rPr>
                <w:sz w:val="14"/>
                <w:szCs w:val="14"/>
                <w:lang w:val="en-US"/>
              </w:rPr>
              <w:t>17° 4' 46" - 17° 8' 35"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  <w:lang w:val="en-US"/>
              </w:rPr>
              <w:t>91° 39' 50" - 91° 34' 3</w:t>
            </w:r>
            <w:r w:rsidRPr="007E56EC">
              <w:rPr>
                <w:sz w:val="14"/>
                <w:szCs w:val="14"/>
              </w:rPr>
              <w:t>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7.</w:t>
            </w:r>
            <w:r w:rsidRPr="007E56EC">
              <w:rPr>
                <w:sz w:val="14"/>
                <w:szCs w:val="14"/>
              </w:rPr>
              <w:tab/>
              <w:t>Naha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56' 50" - 17° 0' 14"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91° 37' 53" - 91° 32' 46"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8.</w:t>
            </w:r>
            <w:r w:rsidRPr="007E56EC">
              <w:rPr>
                <w:sz w:val="14"/>
                <w:szCs w:val="14"/>
              </w:rPr>
              <w:tab/>
              <w:t>Cascada de Agua Azul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13' 30" - 17° 18' 2"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92° 8' 30" - 92° 5' 52"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9.</w:t>
            </w:r>
            <w:r w:rsidRPr="007E56EC">
              <w:rPr>
                <w:sz w:val="14"/>
                <w:szCs w:val="14"/>
              </w:rPr>
              <w:tab/>
              <w:t>Cañón de Santa Elena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46' 43" - 29° 26' 10"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104° 17' 55" - 103° 18' 25"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10.</w:t>
            </w:r>
            <w:r w:rsidRPr="007E56EC">
              <w:rPr>
                <w:sz w:val="14"/>
                <w:szCs w:val="14"/>
              </w:rPr>
              <w:tab/>
              <w:t>Campo Verde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29° 30' 27" - 30° 4' 24"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108° 39' 11" - 108° 20' 21"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11.</w:t>
            </w:r>
            <w:r w:rsidRPr="007E56EC">
              <w:rPr>
                <w:sz w:val="14"/>
                <w:szCs w:val="14"/>
              </w:rPr>
              <w:tab/>
              <w:t xml:space="preserve">Papigochic 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27° 46' 56" - 28° 33' 34"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108° 5' 44" - 107° 28' 17"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12.</w:t>
            </w:r>
            <w:r w:rsidRPr="007E56EC">
              <w:rPr>
                <w:sz w:val="14"/>
                <w:szCs w:val="14"/>
              </w:rPr>
              <w:tab/>
              <w:t>Tutuaca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10' 41" - 28° 46' 40"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108° 40' 3" - 107° 29' 22"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13.</w:t>
            </w:r>
            <w:r w:rsidRPr="007E56EC">
              <w:rPr>
                <w:sz w:val="14"/>
                <w:szCs w:val="14"/>
              </w:rPr>
              <w:tab/>
              <w:t>Cuatrociénegas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Coahuila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26° 42' 11" - 27° 0' 6"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25' 15" - 101° 52'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14.</w:t>
            </w:r>
            <w:r w:rsidRPr="007E56EC">
              <w:rPr>
                <w:sz w:val="14"/>
                <w:szCs w:val="14"/>
              </w:rPr>
              <w:tab/>
              <w:t>Maderas del Carmen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Coahuila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42' 16" - 29° 22' 10"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56' 16" - 102° 21' 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15.</w:t>
            </w:r>
            <w:r w:rsidRPr="007E56EC">
              <w:rPr>
                <w:sz w:val="14"/>
                <w:szCs w:val="14"/>
              </w:rPr>
              <w:tab/>
              <w:t>El Jabalí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Colima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25' 50" - 19° 30' 10"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103° 43' 14" - 103° 37' 52"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16.</w:t>
            </w:r>
            <w:r w:rsidRPr="007E56EC">
              <w:rPr>
                <w:sz w:val="14"/>
                <w:szCs w:val="14"/>
              </w:rPr>
              <w:tab/>
              <w:t>Ciénegas del Lerma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Estado de México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8' 9" - 19° 21' 47"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31' 17" - 99° 28' 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17.</w:t>
            </w:r>
            <w:r w:rsidRPr="007E56EC">
              <w:rPr>
                <w:sz w:val="14"/>
                <w:szCs w:val="14"/>
              </w:rPr>
              <w:tab/>
              <w:t>La Primavera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32' 41" - 20° 43' 37"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103° 41' 10" - 103° 27' 15"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18.</w:t>
            </w:r>
            <w:r w:rsidRPr="007E56EC">
              <w:rPr>
                <w:sz w:val="14"/>
                <w:szCs w:val="14"/>
              </w:rPr>
              <w:tab/>
              <w:t>Sierra de Quila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14' 38" - 20° 21' 40"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104° 7' 59" - 103° 56' 47"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19.</w:t>
            </w:r>
            <w:r w:rsidRPr="007E56EC">
              <w:rPr>
                <w:sz w:val="14"/>
                <w:szCs w:val="14"/>
              </w:rPr>
              <w:tab/>
              <w:t>Corredor Biológico Ajusco-</w:t>
            </w:r>
          </w:p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ab/>
              <w:t>Chichinautzin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Morelos, México, Distrito Federal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53' 35" - 19° 7' 51"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99° 19' 58" - 98° 51' 57"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20.</w:t>
            </w:r>
            <w:r w:rsidRPr="007E56EC">
              <w:rPr>
                <w:sz w:val="14"/>
                <w:szCs w:val="14"/>
              </w:rPr>
              <w:tab/>
              <w:t>Boquerón de Tonalá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37' 45" - 17° 43' 46"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59' 50" - 97° 55' 18"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21.</w:t>
            </w:r>
            <w:r w:rsidRPr="007E56EC">
              <w:rPr>
                <w:sz w:val="14"/>
                <w:szCs w:val="14"/>
              </w:rPr>
              <w:tab/>
              <w:t>Uaymil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45' 58" - 19° 9' 51"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88° 3' 9" - 87° 35' 46"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22.</w:t>
            </w:r>
            <w:r w:rsidRPr="007E56EC">
              <w:rPr>
                <w:sz w:val="14"/>
                <w:szCs w:val="14"/>
              </w:rPr>
              <w:tab/>
              <w:t>Yum Balam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14' 23" - 21° 42' 19"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30' 53" - 87° 5' 51"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23.</w:t>
            </w:r>
            <w:r w:rsidRPr="007E56EC">
              <w:rPr>
                <w:sz w:val="14"/>
                <w:szCs w:val="14"/>
              </w:rPr>
              <w:tab/>
              <w:t>Bala’an K’aax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7' 5" - 19° 42' 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89° 20' 37" - 88° 39' 22"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24.</w:t>
            </w:r>
            <w:r w:rsidRPr="007E56EC">
              <w:rPr>
                <w:sz w:val="14"/>
                <w:szCs w:val="14"/>
              </w:rPr>
              <w:tab/>
              <w:t>Sierra de Alvarez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San Luis Potosí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59' 27" - 22° 9' 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42' 38" - 100° 33' 49"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25.</w:t>
            </w:r>
            <w:r w:rsidRPr="007E56EC">
              <w:rPr>
                <w:sz w:val="14"/>
                <w:szCs w:val="14"/>
              </w:rPr>
              <w:tab/>
              <w:t>Sierra Mojonera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San Luis Potosí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24° 3' 59" - 24° 14' 6"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101° 5' 5" - 101° 1' 11"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26.</w:t>
            </w:r>
            <w:r w:rsidRPr="007E56EC">
              <w:rPr>
                <w:sz w:val="14"/>
                <w:szCs w:val="14"/>
              </w:rPr>
              <w:tab/>
              <w:t>Meseta de Cacaxtla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Sinaloa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29' 39" - 23° 47' 8"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106° 48' 38" - 106° 29' 56"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27.</w:t>
            </w:r>
            <w:r w:rsidRPr="007E56EC">
              <w:rPr>
                <w:sz w:val="14"/>
                <w:szCs w:val="14"/>
              </w:rPr>
              <w:tab/>
              <w:t>Sierra de Alamos-Río Cuchujaqui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Sonora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26° 53' 1" - 27° 12' 30"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109° 3' 2" - 108° 28' 54"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28.</w:t>
            </w:r>
            <w:r w:rsidRPr="007E56EC">
              <w:rPr>
                <w:sz w:val="14"/>
                <w:szCs w:val="14"/>
              </w:rPr>
              <w:tab/>
              <w:t>Cañón de Usumacinta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Tabasco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15' 3" - 17° 27' 23"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91° 30' 44" - 90° 59' 14"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29.</w:t>
            </w:r>
            <w:r w:rsidRPr="007E56EC">
              <w:rPr>
                <w:sz w:val="14"/>
                <w:szCs w:val="14"/>
              </w:rPr>
              <w:tab/>
              <w:t>Laguna Madre y Delta del Río Bravo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Tamaulipas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20' 8" - 25° 57' 57"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58' 28" - 97° 8' 38"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lastRenderedPageBreak/>
              <w:t>30.</w:t>
            </w:r>
            <w:r w:rsidRPr="007E56EC">
              <w:rPr>
                <w:sz w:val="14"/>
                <w:szCs w:val="14"/>
              </w:rPr>
              <w:tab/>
              <w:t>Manglares de Nichupte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0' 5" - 21° 9' 30"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86° 50' 47" - 86° 46' 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shd w:val="clear" w:color="auto" w:fill="auto"/>
          </w:tcPr>
          <w:p w:rsidR="003C0819" w:rsidRPr="00EA7ED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  <w:lang w:val="en-US"/>
              </w:rPr>
            </w:pPr>
            <w:r w:rsidRPr="00EA7EDC">
              <w:rPr>
                <w:sz w:val="14"/>
                <w:szCs w:val="14"/>
                <w:lang w:val="en-US"/>
              </w:rPr>
              <w:t>31.</w:t>
            </w:r>
            <w:r w:rsidRPr="00EA7EDC">
              <w:rPr>
                <w:sz w:val="14"/>
                <w:szCs w:val="14"/>
                <w:lang w:val="en-US"/>
              </w:rPr>
              <w:tab/>
              <w:t>Otoch Ma´ax Yetel Kooh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Yucatá y Quintana Roo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36' 25" - 20° 45' 11"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87° 40' 59" - 87° 37' 29"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tcBorders>
              <w:bottom w:val="single" w:sz="4" w:space="0" w:color="auto"/>
            </w:tcBorders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32.</w:t>
            </w:r>
            <w:r w:rsidRPr="007E56EC">
              <w:rPr>
                <w:sz w:val="14"/>
                <w:szCs w:val="14"/>
              </w:rPr>
              <w:tab/>
              <w:t>Medanos de Samalayuca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31° 6' 24" - 31° 23' 14"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106° 37' 54" - 106° 11' 51"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tcBorders>
              <w:bottom w:val="single" w:sz="4" w:space="0" w:color="auto"/>
            </w:tcBorders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33.</w:t>
            </w:r>
            <w:r w:rsidRPr="007E56EC">
              <w:rPr>
                <w:sz w:val="14"/>
                <w:szCs w:val="14"/>
              </w:rPr>
              <w:tab/>
              <w:t>Ocampo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Coahuila de Zaragoza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17' 57" - 29° 11' 29"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103° 27' 18" - 102° 35' 50"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tcBorders>
              <w:bottom w:val="single" w:sz="4" w:space="0" w:color="auto"/>
            </w:tcBorders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34.</w:t>
            </w:r>
            <w:r w:rsidRPr="007E56EC">
              <w:rPr>
                <w:sz w:val="14"/>
                <w:szCs w:val="14"/>
              </w:rPr>
              <w:tab/>
              <w:t>Sistema Arrecifal Lobos Tuxpan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Veracruz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58' 48" - 21° 33' 52"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30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20' 33" - 97° 7' 12"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tcBorders>
              <w:bottom w:val="single" w:sz="4" w:space="0" w:color="auto"/>
            </w:tcBorders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35.</w:t>
            </w:r>
            <w:r w:rsidRPr="007E56EC">
              <w:rPr>
                <w:sz w:val="14"/>
                <w:szCs w:val="14"/>
              </w:rPr>
              <w:tab/>
              <w:t>Pico de Tancitaro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20' 30" - 19° 31' 9"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3C0819" w:rsidRPr="007E56EC" w:rsidRDefault="003C0819" w:rsidP="00986567">
            <w:pPr>
              <w:pStyle w:val="Texto"/>
              <w:spacing w:before="24" w:after="24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24' 7" - 102° 13' 14"</w:t>
            </w:r>
          </w:p>
        </w:tc>
      </w:tr>
    </w:tbl>
    <w:p w:rsidR="003C0819" w:rsidRPr="00742F28" w:rsidRDefault="003C0819" w:rsidP="003C0819">
      <w:pPr>
        <w:pStyle w:val="Texto"/>
        <w:spacing w:line="240" w:lineRule="exact"/>
      </w:pPr>
    </w:p>
    <w:p w:rsidR="003C0819" w:rsidRPr="00742F28" w:rsidRDefault="003C0819" w:rsidP="003C0819">
      <w:pPr>
        <w:pStyle w:val="Texto"/>
        <w:spacing w:line="240" w:lineRule="exact"/>
        <w:rPr>
          <w:b/>
        </w:rPr>
      </w:pPr>
      <w:r>
        <w:rPr>
          <w:b/>
        </w:rPr>
        <w:t xml:space="preserve">D. </w:t>
      </w:r>
      <w:r w:rsidRPr="00742F28">
        <w:rPr>
          <w:b/>
        </w:rPr>
        <w:t>Monumentos Naturales</w:t>
      </w:r>
    </w:p>
    <w:tbl>
      <w:tblPr>
        <w:tblW w:w="871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017"/>
        <w:gridCol w:w="1580"/>
        <w:gridCol w:w="1973"/>
        <w:gridCol w:w="2142"/>
      </w:tblGrid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  <w:noWrap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1701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4435" w:type="dxa"/>
            <w:gridSpan w:val="2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Ubicación Geográfica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Latitud Norte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Longitud Oeste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Bonampak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40' 48" - 16° 43' 34"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91° 8' 45" - 91° 1' 49"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Yaxchilan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50' 30" - 16° 54' 11"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91° 0' 37" - 90° 56' 46"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Cerro de la Silla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Nuevo León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25° 32' 43" - 25° 39' 29"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15' 45" - 100° 10' 13"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Yagul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55' 59" - 16° 58' 27"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96° 28' 17" - 96° 25' 52"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Río Bravo del Norte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Chihuahua y Coahuila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28° 58' 13" - 29° 52' 45"</w:t>
            </w:r>
          </w:p>
        </w:tc>
        <w:tc>
          <w:tcPr>
            <w:tcW w:w="2309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104° 11' 37" - 101° 22' 14"</w:t>
            </w:r>
          </w:p>
        </w:tc>
      </w:tr>
    </w:tbl>
    <w:p w:rsidR="003C0819" w:rsidRPr="00742F28" w:rsidRDefault="003C0819" w:rsidP="003C0819">
      <w:pPr>
        <w:pStyle w:val="Texto"/>
        <w:spacing w:line="240" w:lineRule="exact"/>
      </w:pPr>
    </w:p>
    <w:p w:rsidR="003C0819" w:rsidRPr="00742F28" w:rsidRDefault="003C0819" w:rsidP="003C0819">
      <w:pPr>
        <w:pStyle w:val="Texto"/>
        <w:spacing w:line="240" w:lineRule="exact"/>
        <w:rPr>
          <w:b/>
        </w:rPr>
      </w:pPr>
      <w:r>
        <w:rPr>
          <w:b/>
        </w:rPr>
        <w:t xml:space="preserve">E. </w:t>
      </w:r>
      <w:r w:rsidRPr="00742F28">
        <w:rPr>
          <w:b/>
        </w:rPr>
        <w:t>Santuarios</w:t>
      </w:r>
    </w:p>
    <w:tbl>
      <w:tblPr>
        <w:tblW w:w="871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021"/>
        <w:gridCol w:w="1574"/>
        <w:gridCol w:w="1965"/>
        <w:gridCol w:w="2152"/>
      </w:tblGrid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  <w:noWrap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1701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4456" w:type="dxa"/>
            <w:gridSpan w:val="2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Ubicación Geográfica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Latitud Norte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Longitud Oeste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de Puerto Arista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52' 13" - 15° 59' 21"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93° 57' 54" - 93° 42' 26"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de Tierra Colorada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Guerrero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16° 19' 27" - 16° 29' 57"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43' 39" - 98° 33' 56"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Piedra de Tlacoyunque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Guerrero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17° 13' 37" - 17° 16' 14"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101° 3' 2" - 100° 55' 47"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4.</w:t>
            </w:r>
            <w:r w:rsidRPr="007E56EC">
              <w:rPr>
                <w:sz w:val="14"/>
                <w:szCs w:val="14"/>
              </w:rPr>
              <w:tab/>
              <w:t xml:space="preserve">Islas de </w:t>
            </w:r>
            <w:smartTag w:uri="urn:schemas-microsoft-com:office:smarttags" w:element="PersonName">
              <w:smartTagPr>
                <w:attr w:name="ProductID" w:val="La Bah￭a"/>
              </w:smartTagPr>
              <w:r w:rsidRPr="007E56EC">
                <w:rPr>
                  <w:sz w:val="14"/>
                  <w:szCs w:val="14"/>
                </w:rPr>
                <w:t>La Bahía</w:t>
              </w:r>
            </w:smartTag>
            <w:r w:rsidRPr="007E56EC">
              <w:rPr>
                <w:sz w:val="14"/>
                <w:szCs w:val="14"/>
              </w:rPr>
              <w:t xml:space="preserve"> de Chamela (Islas </w:t>
            </w:r>
            <w:smartTag w:uri="urn:schemas-microsoft-com:office:smarttags" w:element="PersonName">
              <w:smartTagPr>
                <w:attr w:name="ProductID" w:val="La Pajarera"/>
              </w:smartTagPr>
              <w:r w:rsidRPr="007E56EC">
                <w:rPr>
                  <w:sz w:val="14"/>
                  <w:szCs w:val="14"/>
                </w:rPr>
                <w:t>La Pajarera</w:t>
              </w:r>
            </w:smartTag>
            <w:r w:rsidRPr="007E56EC">
              <w:rPr>
                <w:sz w:val="14"/>
                <w:szCs w:val="14"/>
              </w:rPr>
              <w:t>, Cocinas, Mamut, Colorada, San Pedro, San Agustín, San Andrés y Negrita, y Los Islotes Los Anegados, Novillas, Mosca y Submarino)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30' 49" - 19° 35' 7"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8' 48" - 105° 4' 30"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Cuitzmala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21' 44" - 19° 23' 48"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1' 57" - 104° 59' 44"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de Mismaloya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40' 8" - 20° 14' 38"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34' 57" - 105° 14' 52"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7.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el Tecuán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16' 32" - 19° 18' 32"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104° 56' 4" - 104° 52' 21"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Teopa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Jalisco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23' 36" - 19° 25' 49"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1' 50" - 105° 1' 3"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Mexiquillo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5' 38" - 18° 8' 29"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55' 14" - 102° 48' 42"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10.</w:t>
            </w:r>
            <w:r w:rsidRPr="007E56EC">
              <w:rPr>
                <w:sz w:val="14"/>
                <w:szCs w:val="14"/>
              </w:rPr>
              <w:tab/>
              <w:t>Playa de Maruata y Colola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Michoacán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15' 51" - 18° 18' 32"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103° 26' 31" - 103° 20' 54"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de Escobilla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41' 7" - 15° 43' 39"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96° 45' 27" - 96° 37' 38"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12.</w:t>
            </w:r>
            <w:r w:rsidRPr="007E56EC">
              <w:rPr>
                <w:sz w:val="14"/>
                <w:szCs w:val="14"/>
              </w:rPr>
              <w:tab/>
              <w:t xml:space="preserve">Playa de </w:t>
            </w:r>
            <w:smartTag w:uri="urn:schemas-microsoft-com:office:smarttags" w:element="PersonName">
              <w:smartTagPr>
                <w:attr w:name="ProductID" w:val="La Bah￭a"/>
              </w:smartTagPr>
              <w:r w:rsidRPr="007E56EC">
                <w:rPr>
                  <w:sz w:val="14"/>
                  <w:szCs w:val="14"/>
                </w:rPr>
                <w:t>la Bahía</w:t>
              </w:r>
            </w:smartTag>
            <w:r w:rsidRPr="007E56EC">
              <w:rPr>
                <w:sz w:val="14"/>
                <w:szCs w:val="14"/>
              </w:rPr>
              <w:t xml:space="preserve"> de Chacahua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Oaxaca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57' 45" - 15° 58' 40"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41' 2" - 97° 32' 57"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13.</w:t>
            </w:r>
            <w:r w:rsidRPr="007E56EC">
              <w:rPr>
                <w:sz w:val="14"/>
                <w:szCs w:val="14"/>
              </w:rPr>
              <w:tab/>
              <w:t>Playa de la Isla Contoy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Quintana Roo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23' 3" - 21° 37' 31"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88° 14' 33" - 87° 30' 50"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14.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Ceuta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Sinaloa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43' 22" - 23° 59' 3"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107° 2' 56" - 106° 49' 39"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el Verde Camacho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Sinaloa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22° 48' 18" - 23° 0' 30"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106° 11' 30" - 105° 59' 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16.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Playa de Rancho Nuevo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Tamaulipas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23° 10' 3" - 23° 18' 18"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97° 46' 11" - 97° 45' 59"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17.</w:t>
            </w:r>
            <w:r w:rsidRPr="007E56EC">
              <w:rPr>
                <w:sz w:val="14"/>
                <w:szCs w:val="14"/>
              </w:rPr>
              <w:tab/>
              <w:t xml:space="preserve">Playa Adyacente a </w:t>
            </w:r>
            <w:smartTag w:uri="urn:schemas-microsoft-com:office:smarttags" w:element="PersonName">
              <w:smartTagPr>
                <w:attr w:name="ProductID" w:val="la Localidad Denominada"/>
              </w:smartTagPr>
              <w:r w:rsidRPr="007E56EC">
                <w:rPr>
                  <w:sz w:val="14"/>
                  <w:szCs w:val="14"/>
                </w:rPr>
                <w:t>la Localidad Denominada</w:t>
              </w:r>
            </w:smartTag>
            <w:r w:rsidRPr="007E56EC">
              <w:rPr>
                <w:sz w:val="14"/>
                <w:szCs w:val="14"/>
              </w:rPr>
              <w:t xml:space="preserve"> Río Lagartos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Yucatán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30' 42" - 21° 37' 27"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88° 13' 52" - 87° 38' 52"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5" w:type="dxa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18.</w:t>
            </w:r>
            <w:r w:rsidRPr="007E56EC">
              <w:rPr>
                <w:sz w:val="14"/>
                <w:szCs w:val="14"/>
              </w:rPr>
              <w:tab/>
              <w:t xml:space="preserve">Porción Marina conocida como Ventilas Hidrotermales de </w:t>
            </w:r>
            <w:smartTag w:uri="urn:schemas-microsoft-com:office:smarttags" w:element="PersonName">
              <w:smartTagPr>
                <w:attr w:name="ProductID" w:val="la Cuenca"/>
              </w:smartTagPr>
              <w:r w:rsidRPr="007E56EC">
                <w:rPr>
                  <w:sz w:val="14"/>
                  <w:szCs w:val="14"/>
                </w:rPr>
                <w:t>la Cuenca</w:t>
              </w:r>
            </w:smartTag>
            <w:r w:rsidRPr="007E56EC">
              <w:rPr>
                <w:sz w:val="14"/>
                <w:szCs w:val="14"/>
              </w:rPr>
              <w:t xml:space="preserve"> de Guaymas y de </w:t>
            </w:r>
            <w:smartTag w:uri="urn:schemas-microsoft-com:office:smarttags" w:element="PersonName">
              <w:smartTagPr>
                <w:attr w:name="ProductID" w:val="la Dorsal"/>
              </w:smartTagPr>
              <w:r w:rsidRPr="007E56EC">
                <w:rPr>
                  <w:sz w:val="14"/>
                  <w:szCs w:val="14"/>
                </w:rPr>
                <w:t>la Dorsal</w:t>
              </w:r>
            </w:smartTag>
            <w:r w:rsidRPr="007E56EC">
              <w:rPr>
                <w:sz w:val="14"/>
                <w:szCs w:val="14"/>
              </w:rPr>
              <w:t xml:space="preserve"> del Pacífico Oriental</w:t>
            </w:r>
          </w:p>
        </w:tc>
        <w:tc>
          <w:tcPr>
            <w:tcW w:w="1701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Golfo de California y Pacífico Norte</w:t>
            </w:r>
          </w:p>
        </w:tc>
        <w:tc>
          <w:tcPr>
            <w:tcW w:w="2126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43' 0" - 27° 7' 59"</w:t>
            </w:r>
          </w:p>
        </w:tc>
        <w:tc>
          <w:tcPr>
            <w:tcW w:w="2330" w:type="dxa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111° 31' 0" - 108° 54' 0"</w:t>
            </w:r>
          </w:p>
        </w:tc>
      </w:tr>
    </w:tbl>
    <w:p w:rsidR="003C0819" w:rsidRPr="00742F28" w:rsidRDefault="003C0819" w:rsidP="003C0819">
      <w:pPr>
        <w:pStyle w:val="Texto"/>
        <w:spacing w:after="0" w:line="243" w:lineRule="exact"/>
      </w:pPr>
    </w:p>
    <w:p w:rsidR="003C0819" w:rsidRPr="00742F28" w:rsidRDefault="003C0819" w:rsidP="003C0819">
      <w:pPr>
        <w:pStyle w:val="Texto"/>
        <w:spacing w:line="243" w:lineRule="exact"/>
        <w:rPr>
          <w:b/>
        </w:rPr>
      </w:pPr>
      <w:r>
        <w:rPr>
          <w:b/>
        </w:rPr>
        <w:t xml:space="preserve">F. </w:t>
      </w:r>
      <w:r w:rsidRPr="00742F28">
        <w:rPr>
          <w:b/>
        </w:rPr>
        <w:t>Areas de Protección de los Recursos Naturales</w:t>
      </w:r>
    </w:p>
    <w:tbl>
      <w:tblPr>
        <w:tblW w:w="871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017"/>
        <w:gridCol w:w="1579"/>
        <w:gridCol w:w="1972"/>
        <w:gridCol w:w="2144"/>
      </w:tblGrid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  <w:noWrap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1701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Ubicación Geográfica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Latitud Norte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b/>
                <w:sz w:val="14"/>
                <w:szCs w:val="14"/>
              </w:rPr>
              <w:t>Longitud Oeste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1.</w:t>
            </w:r>
            <w:r w:rsidRPr="007E56EC">
              <w:rPr>
                <w:sz w:val="14"/>
                <w:szCs w:val="14"/>
                <w:lang w:val="en-US"/>
              </w:rPr>
              <w:tab/>
            </w:r>
            <w:r w:rsidRPr="007E56EC">
              <w:rPr>
                <w:sz w:val="14"/>
                <w:szCs w:val="14"/>
              </w:rPr>
              <w:t>Las Huertas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19° 18' 35" - 19° 19' 43"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103° 45' 35" - 103° 44' 42"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2.</w:t>
            </w:r>
            <w:r w:rsidRPr="007E56EC">
              <w:rPr>
                <w:sz w:val="14"/>
                <w:szCs w:val="14"/>
              </w:rPr>
              <w:tab/>
              <w:t>Cuencas de los Ríos Valle de Bravo, Malacatepec, Tilostoc y Temascaltepec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México y Michoacán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18° 59' 59" - 19° 30' 56"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19' 9" - 99° 46' 2"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3.</w:t>
            </w:r>
            <w:r w:rsidRPr="007E56EC">
              <w:rPr>
                <w:sz w:val="14"/>
                <w:szCs w:val="14"/>
              </w:rPr>
              <w:tab/>
              <w:t>Cuenca Hidrográfica del Río Necaxa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Puebla e Hidalgo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3' 52" - 20° 14' 47"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98° 13' 38" - 97° 51' 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4.</w:t>
            </w:r>
            <w:r w:rsidRPr="007E56EC">
              <w:rPr>
                <w:sz w:val="14"/>
                <w:szCs w:val="14"/>
              </w:rPr>
              <w:tab/>
              <w:t>Cuenca Alimentadora del Distrito Nacional de Riego 04 Don Martín, en lo respectivo a las Subcuencas de los Ríos Sabinas, Alamós, Salado y Mimbres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Coahuila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57' 51" - 22° 39' 59"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38' 57" - 102° 19' 15"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5.</w:t>
            </w:r>
            <w:r w:rsidRPr="007E56EC">
              <w:rPr>
                <w:sz w:val="14"/>
                <w:szCs w:val="14"/>
              </w:rPr>
              <w:tab/>
              <w:t>Cuenca Alimentadora del Distrito Nacional de Riego 01 Pabellón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Zacatecas y Aguascalientes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21° 57' 51" - 22° 39' 59"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102° 38' 57" - 102° 19' 15"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6.</w:t>
            </w:r>
            <w:r w:rsidRPr="007E56EC">
              <w:rPr>
                <w:sz w:val="14"/>
                <w:szCs w:val="14"/>
              </w:rPr>
              <w:tab/>
              <w:t xml:space="preserve">Cuenca Alimentadora del Distrito de Riego 043 Estado de Nayarit, en lo respectivo a las Subcuencas de los Ríos Ameca, Atenguillo, Bolaños, Grande de Santiago Juchipila, Atengo y </w:t>
            </w:r>
            <w:r w:rsidRPr="007E56EC">
              <w:rPr>
                <w:sz w:val="14"/>
                <w:szCs w:val="14"/>
              </w:rPr>
              <w:lastRenderedPageBreak/>
              <w:t>Tlaltenango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lastRenderedPageBreak/>
              <w:t>Durango, Jalisco, Nayarit, Aguscalientes y Zacatecas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20° 4' 35" - 24° 0' 43"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105° 12' 3" - 102° 26' 19"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lastRenderedPageBreak/>
              <w:t>7.-</w:t>
            </w:r>
            <w:r w:rsidRPr="007E56EC">
              <w:rPr>
                <w:sz w:val="14"/>
                <w:szCs w:val="14"/>
              </w:rPr>
              <w:tab/>
              <w:t>Cuenca Alimentadora del Distrito de Riego 026 Bajo Río San Juan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Coahuila de Zaragoza y Nuevo León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24° 50' 21" - 25° 37' 58"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100° 52' 15" - 99° 54' 26"</w:t>
            </w:r>
          </w:p>
        </w:tc>
      </w:tr>
      <w:tr w:rsidR="003C0819" w:rsidRPr="007E56EC" w:rsidTr="009865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7" w:type="dxa"/>
            <w:shd w:val="clear" w:color="auto" w:fill="auto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left="432" w:hanging="4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E56EC">
              <w:rPr>
                <w:sz w:val="14"/>
                <w:szCs w:val="14"/>
              </w:rPr>
              <w:t>.</w:t>
            </w:r>
            <w:r w:rsidRPr="007E56EC">
              <w:rPr>
                <w:sz w:val="14"/>
                <w:szCs w:val="14"/>
              </w:rPr>
              <w:tab/>
              <w:t xml:space="preserve">Terrenos que se encuentran en los municipios de </w:t>
            </w:r>
            <w:smartTag w:uri="urn:schemas-microsoft-com:office:smarttags" w:element="PersonName">
              <w:smartTagPr>
                <w:attr w:name="ProductID" w:val="la Concordia"/>
              </w:smartTagPr>
              <w:r w:rsidRPr="007E56EC">
                <w:rPr>
                  <w:sz w:val="14"/>
                  <w:szCs w:val="14"/>
                </w:rPr>
                <w:t>la Concordia</w:t>
              </w:r>
            </w:smartTag>
            <w:r w:rsidRPr="007E56EC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A</w:t>
            </w:r>
            <w:r w:rsidRPr="007E56EC">
              <w:rPr>
                <w:sz w:val="14"/>
                <w:szCs w:val="14"/>
              </w:rPr>
              <w:t>ngel Albino Corzo, Villa Flores y Jiquipilas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Chiapas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15° 40' 55" - 16° 21' 49"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C0819" w:rsidRPr="007E56EC" w:rsidRDefault="003C0819" w:rsidP="00986567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7E56EC">
              <w:rPr>
                <w:sz w:val="14"/>
                <w:szCs w:val="14"/>
              </w:rPr>
              <w:t>93° 37' 9" - 92° 56' 4"</w:t>
            </w:r>
          </w:p>
        </w:tc>
      </w:tr>
    </w:tbl>
    <w:p w:rsidR="003C0819" w:rsidRDefault="003C0819" w:rsidP="003C0819">
      <w:pPr>
        <w:pStyle w:val="Texto"/>
        <w:spacing w:after="0" w:line="243" w:lineRule="exact"/>
      </w:pPr>
    </w:p>
    <w:p w:rsidR="003C0819" w:rsidRPr="00742F28" w:rsidRDefault="003C0819" w:rsidP="003C0819">
      <w:pPr>
        <w:pStyle w:val="Texto"/>
        <w:spacing w:line="243" w:lineRule="exact"/>
      </w:pPr>
      <w:r w:rsidRPr="00742F28">
        <w:t>Atentamente</w:t>
      </w:r>
    </w:p>
    <w:p w:rsidR="003C0819" w:rsidRDefault="003C0819" w:rsidP="003C0819">
      <w:pPr>
        <w:pStyle w:val="Texto"/>
        <w:spacing w:line="243" w:lineRule="exact"/>
      </w:pPr>
      <w:r w:rsidRPr="00742F28">
        <w:t>México, D. F., a 31 de Mayo de 2011.</w:t>
      </w:r>
      <w:r>
        <w:t xml:space="preserve">- </w:t>
      </w:r>
      <w:r w:rsidRPr="00742F28">
        <w:t>El Jefe del Servic</w:t>
      </w:r>
      <w:r>
        <w:t xml:space="preserve">io de Administración Tributaria, </w:t>
      </w:r>
      <w:r w:rsidRPr="007E56EC">
        <w:rPr>
          <w:b/>
        </w:rPr>
        <w:t xml:space="preserve">Alfredo Gutiérrez Ortiz </w:t>
      </w:r>
      <w:r>
        <w:rPr>
          <w:b/>
        </w:rPr>
        <w:t>Mena</w:t>
      </w:r>
      <w:r>
        <w:t>.- Rúbrica.</w:t>
      </w:r>
    </w:p>
    <w:p w:rsidR="0090377A" w:rsidRDefault="0090377A"/>
    <w:sectPr w:rsidR="0090377A" w:rsidSect="00903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/>
  <w:rsids>
    <w:rsidRoot w:val="003C0819"/>
    <w:rsid w:val="003C0819"/>
    <w:rsid w:val="0090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C0819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basedOn w:val="Fuentedeprrafopredeter"/>
    <w:link w:val="Texto"/>
    <w:locked/>
    <w:rsid w:val="003C0819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ANOTACION">
    <w:name w:val="ANOTACION"/>
    <w:basedOn w:val="Normal"/>
    <w:rsid w:val="003C0819"/>
    <w:pPr>
      <w:spacing w:before="101" w:after="101"/>
      <w:jc w:val="center"/>
    </w:pPr>
    <w:rPr>
      <w:b/>
      <w:sz w:val="18"/>
      <w:szCs w:val="18"/>
    </w:rPr>
  </w:style>
  <w:style w:type="character" w:customStyle="1" w:styleId="ANOTACIONCar">
    <w:name w:val="ANOTACION Car"/>
    <w:basedOn w:val="Fuentedeprrafopredeter"/>
    <w:rsid w:val="003C0819"/>
    <w:rPr>
      <w:rFonts w:ascii="Arial" w:hAnsi="Arial" w:cs="Arial"/>
      <w:b/>
      <w:noProof w:val="0"/>
      <w:sz w:val="18"/>
      <w:szCs w:val="18"/>
      <w:lang w:val="es-MX" w:eastAsia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2646</Words>
  <Characters>14559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2011-07-05T18:18:00Z</dcterms:created>
  <dcterms:modified xsi:type="dcterms:W3CDTF">2011-07-05T18:18:00Z</dcterms:modified>
</cp:coreProperties>
</file>